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5C96" w14:textId="5017B3F1" w:rsidR="002E4E1F" w:rsidRPr="00B26E04" w:rsidRDefault="002E4E1F" w:rsidP="002E4E1F">
      <w:pPr>
        <w:jc w:val="center"/>
        <w:rPr>
          <w:b/>
          <w:bCs/>
          <w:sz w:val="28"/>
          <w:szCs w:val="28"/>
        </w:rPr>
      </w:pPr>
      <w:r w:rsidRPr="00B26E04">
        <w:rPr>
          <w:b/>
          <w:bCs/>
          <w:sz w:val="28"/>
          <w:szCs w:val="28"/>
        </w:rPr>
        <w:t>District Leadership Summit Agenda</w:t>
      </w:r>
      <w:r w:rsidR="00782462">
        <w:rPr>
          <w:b/>
          <w:bCs/>
          <w:sz w:val="28"/>
          <w:szCs w:val="28"/>
        </w:rPr>
        <w:t xml:space="preserve"> 10-27-24</w:t>
      </w:r>
    </w:p>
    <w:p w14:paraId="19B504ED" w14:textId="77777777" w:rsidR="002E4E1F" w:rsidRDefault="002E4E1F" w:rsidP="002E4E1F">
      <w:pPr>
        <w:jc w:val="both"/>
      </w:pPr>
      <w:r>
        <w:t xml:space="preserve">  </w:t>
      </w:r>
    </w:p>
    <w:p w14:paraId="508AC187" w14:textId="104875AB" w:rsidR="002E4E1F" w:rsidRPr="00A14A0B" w:rsidRDefault="002E4E1F" w:rsidP="002E4E1F">
      <w:pPr>
        <w:rPr>
          <w:sz w:val="24"/>
          <w:szCs w:val="24"/>
        </w:rPr>
      </w:pPr>
      <w:r w:rsidRPr="00A14A0B">
        <w:rPr>
          <w:b/>
          <w:bCs/>
          <w:sz w:val="24"/>
          <w:szCs w:val="24"/>
        </w:rPr>
        <w:t>7:0</w:t>
      </w:r>
      <w:r w:rsidR="00E343F5">
        <w:rPr>
          <w:b/>
          <w:bCs/>
          <w:sz w:val="24"/>
          <w:szCs w:val="24"/>
        </w:rPr>
        <w:t>0</w:t>
      </w:r>
      <w:r w:rsidRPr="00A14A0B">
        <w:rPr>
          <w:sz w:val="24"/>
          <w:szCs w:val="24"/>
        </w:rPr>
        <w:t xml:space="preserve"> </w:t>
      </w:r>
      <w:r w:rsidRPr="00A14A0B">
        <w:rPr>
          <w:b/>
          <w:bCs/>
          <w:sz w:val="24"/>
          <w:szCs w:val="24"/>
        </w:rPr>
        <w:t>Joey Waldrop,  District Logistics Manager, Meeting Moderator</w:t>
      </w:r>
      <w:r w:rsidRPr="00A14A0B">
        <w:rPr>
          <w:sz w:val="24"/>
          <w:szCs w:val="24"/>
        </w:rPr>
        <w:t xml:space="preserve"> </w:t>
      </w:r>
    </w:p>
    <w:p w14:paraId="762F322E" w14:textId="77777777" w:rsidR="002E4E1F" w:rsidRDefault="002E4E1F" w:rsidP="002E4E1F">
      <w:pPr>
        <w:pStyle w:val="ListParagraph"/>
        <w:numPr>
          <w:ilvl w:val="0"/>
          <w:numId w:val="3"/>
        </w:numPr>
      </w:pPr>
      <w:r>
        <w:t xml:space="preserve">Call to order </w:t>
      </w:r>
    </w:p>
    <w:p w14:paraId="0BA4FC42" w14:textId="77777777" w:rsidR="002E4E1F" w:rsidRDefault="002E4E1F" w:rsidP="002E4E1F">
      <w:pPr>
        <w:pStyle w:val="ListParagraph"/>
        <w:numPr>
          <w:ilvl w:val="0"/>
          <w:numId w:val="3"/>
        </w:numPr>
      </w:pPr>
      <w:r>
        <w:t xml:space="preserve">Housekeeping and meeting guidelines </w:t>
      </w:r>
    </w:p>
    <w:p w14:paraId="29B9CE9C" w14:textId="221281B1" w:rsidR="00F405D8" w:rsidRPr="0019511A" w:rsidRDefault="00F405D8" w:rsidP="008C0880">
      <w:pPr>
        <w:pStyle w:val="ListParagraph"/>
        <w:numPr>
          <w:ilvl w:val="0"/>
          <w:numId w:val="8"/>
        </w:numPr>
        <w:rPr>
          <w:b/>
          <w:bCs/>
        </w:rPr>
      </w:pPr>
      <w:r w:rsidRPr="0019511A">
        <w:rPr>
          <w:b/>
          <w:bCs/>
        </w:rPr>
        <w:t>Goal</w:t>
      </w:r>
      <w:r w:rsidR="004377A7" w:rsidRPr="0019511A">
        <w:rPr>
          <w:b/>
          <w:bCs/>
        </w:rPr>
        <w:t xml:space="preserve"> of this meeting</w:t>
      </w:r>
      <w:r w:rsidRPr="0019511A">
        <w:rPr>
          <w:b/>
          <w:bCs/>
        </w:rPr>
        <w:t xml:space="preserve">:  </w:t>
      </w:r>
      <w:r w:rsidR="007B2DBB" w:rsidRPr="0019511A">
        <w:rPr>
          <w:b/>
          <w:bCs/>
        </w:rPr>
        <w:t>Vision for Success this year</w:t>
      </w:r>
      <w:r w:rsidRPr="0019511A">
        <w:rPr>
          <w:b/>
          <w:bCs/>
        </w:rPr>
        <w:t xml:space="preserve"> </w:t>
      </w:r>
    </w:p>
    <w:p w14:paraId="5837F22A" w14:textId="18EEAB5F" w:rsidR="00F405D8" w:rsidRPr="007B2DBB" w:rsidRDefault="004377A7" w:rsidP="00F405D8">
      <w:pPr>
        <w:pStyle w:val="ListParagraph"/>
        <w:numPr>
          <w:ilvl w:val="0"/>
          <w:numId w:val="8"/>
        </w:numPr>
      </w:pPr>
      <w:r>
        <w:t>R</w:t>
      </w:r>
      <w:r w:rsidR="007B2DBB">
        <w:t xml:space="preserve">eports and </w:t>
      </w:r>
      <w:r w:rsidR="00F405D8" w:rsidRPr="007B2DBB">
        <w:t xml:space="preserve">open discussion last </w:t>
      </w:r>
      <w:r w:rsidR="007B2DBB">
        <w:t>6</w:t>
      </w:r>
      <w:r w:rsidR="00F405D8" w:rsidRPr="007B2DBB">
        <w:t>0 minutes of the meeting</w:t>
      </w:r>
    </w:p>
    <w:p w14:paraId="755217A3" w14:textId="7AFD3855" w:rsidR="00F405D8" w:rsidRPr="007B2DBB" w:rsidRDefault="00F405D8" w:rsidP="00F405D8">
      <w:pPr>
        <w:pStyle w:val="ListParagraph"/>
        <w:numPr>
          <w:ilvl w:val="0"/>
          <w:numId w:val="8"/>
        </w:numPr>
      </w:pPr>
      <w:r w:rsidRPr="007B2DBB">
        <w:t xml:space="preserve">What are </w:t>
      </w:r>
      <w:r w:rsidR="007B2DBB">
        <w:t xml:space="preserve">your </w:t>
      </w:r>
      <w:r w:rsidRPr="007B2DBB">
        <w:t>plans, goals, needs</w:t>
      </w:r>
      <w:r w:rsidR="0019511A">
        <w:t>, biggest challenges</w:t>
      </w:r>
      <w:r w:rsidRPr="007B2DBB">
        <w:t>?</w:t>
      </w:r>
    </w:p>
    <w:p w14:paraId="617CC743" w14:textId="68F44FB3" w:rsidR="002E4E1F" w:rsidRDefault="00F405D8" w:rsidP="002E4E1F">
      <w:pPr>
        <w:pStyle w:val="ListParagraph"/>
        <w:numPr>
          <w:ilvl w:val="0"/>
          <w:numId w:val="8"/>
        </w:numPr>
      </w:pPr>
      <w:r w:rsidRPr="007B2DBB">
        <w:t>Open, honest communication</w:t>
      </w:r>
    </w:p>
    <w:p w14:paraId="14B30AE4" w14:textId="77777777" w:rsidR="002E4E1F" w:rsidRDefault="002E4E1F" w:rsidP="002E4E1F">
      <w:pPr>
        <w:pStyle w:val="ListParagraph"/>
      </w:pPr>
    </w:p>
    <w:p w14:paraId="33B5937D" w14:textId="5773F16F" w:rsidR="002E4E1F" w:rsidRPr="00C51C40" w:rsidRDefault="007B2DBB" w:rsidP="002E4E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7:0</w:t>
      </w:r>
      <w:r w:rsidR="00E343F5">
        <w:rPr>
          <w:b/>
          <w:bCs/>
          <w:sz w:val="24"/>
          <w:szCs w:val="24"/>
        </w:rPr>
        <w:t xml:space="preserve">0 </w:t>
      </w:r>
      <w:r w:rsidR="00E2374B" w:rsidRPr="00C51C40">
        <w:rPr>
          <w:b/>
          <w:bCs/>
          <w:sz w:val="24"/>
          <w:szCs w:val="24"/>
        </w:rPr>
        <w:t>Laura</w:t>
      </w:r>
      <w:r w:rsidR="00E2374B">
        <w:rPr>
          <w:b/>
          <w:bCs/>
          <w:sz w:val="24"/>
          <w:szCs w:val="24"/>
        </w:rPr>
        <w:t xml:space="preserve"> Gregory,</w:t>
      </w:r>
      <w:r w:rsidR="00E2374B" w:rsidRPr="00C51C40">
        <w:rPr>
          <w:b/>
          <w:bCs/>
          <w:sz w:val="24"/>
          <w:szCs w:val="24"/>
        </w:rPr>
        <w:t xml:space="preserve"> </w:t>
      </w:r>
      <w:r w:rsidR="002E4E1F" w:rsidRPr="00C51C40">
        <w:rPr>
          <w:b/>
          <w:bCs/>
          <w:sz w:val="24"/>
          <w:szCs w:val="24"/>
        </w:rPr>
        <w:t>District Director</w:t>
      </w:r>
      <w:r w:rsidR="00E2374B">
        <w:rPr>
          <w:b/>
          <w:bCs/>
          <w:sz w:val="24"/>
          <w:szCs w:val="24"/>
        </w:rPr>
        <w:t>:</w:t>
      </w:r>
    </w:p>
    <w:p w14:paraId="57E7E0E6" w14:textId="35183E5C" w:rsidR="002E4E1F" w:rsidRDefault="002E4E1F" w:rsidP="002E4E1F">
      <w:pPr>
        <w:pStyle w:val="ListParagraph"/>
        <w:numPr>
          <w:ilvl w:val="0"/>
          <w:numId w:val="3"/>
        </w:numPr>
      </w:pPr>
      <w:r>
        <w:t xml:space="preserve">District </w:t>
      </w:r>
      <w:r w:rsidR="00B04693">
        <w:t xml:space="preserve">Director </w:t>
      </w:r>
      <w:r w:rsidR="007B2DBB">
        <w:t xml:space="preserve">vision for 2024-2025 </w:t>
      </w:r>
    </w:p>
    <w:p w14:paraId="3D858A24" w14:textId="07654952" w:rsidR="007B2DBB" w:rsidRDefault="007B2DBB" w:rsidP="002E4E1F">
      <w:pPr>
        <w:pStyle w:val="ListParagraph"/>
        <w:numPr>
          <w:ilvl w:val="0"/>
          <w:numId w:val="3"/>
        </w:numPr>
      </w:pPr>
      <w:r>
        <w:t>Roadmap to Select Distinguished</w:t>
      </w:r>
    </w:p>
    <w:p w14:paraId="65A7001A" w14:textId="375A1E17" w:rsidR="00C550E7" w:rsidRDefault="00C550E7" w:rsidP="002E4E1F">
      <w:pPr>
        <w:pStyle w:val="ListParagraph"/>
        <w:numPr>
          <w:ilvl w:val="0"/>
          <w:numId w:val="3"/>
        </w:numPr>
      </w:pPr>
      <w:r>
        <w:t>Area Club visits and their impact on the District</w:t>
      </w:r>
    </w:p>
    <w:p w14:paraId="7FB8CED6" w14:textId="0AFA1A20" w:rsidR="002E4E1F" w:rsidRDefault="002E4E1F" w:rsidP="002E4E1F">
      <w:pPr>
        <w:pStyle w:val="ListParagraph"/>
        <w:numPr>
          <w:ilvl w:val="0"/>
          <w:numId w:val="3"/>
        </w:numPr>
      </w:pPr>
      <w:r>
        <w:t xml:space="preserve">Reminder, District </w:t>
      </w:r>
      <w:r w:rsidR="007B2DBB">
        <w:t xml:space="preserve">Executive </w:t>
      </w:r>
      <w:r>
        <w:t xml:space="preserve">Meeting </w:t>
      </w:r>
      <w:r w:rsidR="007B2DBB">
        <w:t>10</w:t>
      </w:r>
      <w:r>
        <w:t>/</w:t>
      </w:r>
      <w:r w:rsidR="007B2DBB">
        <w:t>9</w:t>
      </w:r>
      <w:r>
        <w:t xml:space="preserve"> at 9 am</w:t>
      </w:r>
    </w:p>
    <w:p w14:paraId="6FE3ED43" w14:textId="77777777" w:rsidR="002E4E1F" w:rsidRDefault="002E4E1F" w:rsidP="002E4E1F">
      <w:pPr>
        <w:pStyle w:val="ListParagraph"/>
      </w:pPr>
    </w:p>
    <w:p w14:paraId="3D1CFB57" w14:textId="10AD2D4D" w:rsidR="002E4E1F" w:rsidRDefault="002E4E1F" w:rsidP="002E4E1F">
      <w:pPr>
        <w:rPr>
          <w:b/>
          <w:bCs/>
          <w:sz w:val="24"/>
          <w:szCs w:val="24"/>
        </w:rPr>
      </w:pPr>
      <w:r w:rsidRPr="007D3C3B">
        <w:rPr>
          <w:b/>
          <w:bCs/>
          <w:sz w:val="24"/>
          <w:szCs w:val="24"/>
        </w:rPr>
        <w:t>7:</w:t>
      </w:r>
      <w:r w:rsidR="00E343F5">
        <w:rPr>
          <w:b/>
          <w:bCs/>
          <w:sz w:val="24"/>
          <w:szCs w:val="24"/>
        </w:rPr>
        <w:t>15</w:t>
      </w:r>
      <w:r w:rsidRPr="007D3C3B">
        <w:rPr>
          <w:sz w:val="24"/>
          <w:szCs w:val="24"/>
        </w:rPr>
        <w:t xml:space="preserve"> </w:t>
      </w:r>
      <w:r w:rsidRPr="007D3C3B">
        <w:rPr>
          <w:b/>
          <w:bCs/>
          <w:sz w:val="24"/>
          <w:szCs w:val="24"/>
        </w:rPr>
        <w:t xml:space="preserve">Angie Rodriguez, Program Quality Director: </w:t>
      </w:r>
    </w:p>
    <w:p w14:paraId="05DDA826" w14:textId="4162F731" w:rsidR="007B2DBB" w:rsidRPr="00A14A0B" w:rsidRDefault="007B2DBB" w:rsidP="007B2DBB">
      <w:pPr>
        <w:pStyle w:val="ListParagraph"/>
        <w:numPr>
          <w:ilvl w:val="0"/>
          <w:numId w:val="3"/>
        </w:numPr>
        <w:rPr>
          <w:b/>
          <w:bCs/>
        </w:rPr>
      </w:pPr>
      <w:r w:rsidRPr="00A14A0B">
        <w:t>Program Quality vision</w:t>
      </w:r>
      <w:r w:rsidR="00B04693" w:rsidRPr="00A14A0B">
        <w:t xml:space="preserve"> for</w:t>
      </w:r>
      <w:r w:rsidR="00B04693" w:rsidRPr="00A14A0B">
        <w:rPr>
          <w:b/>
          <w:bCs/>
        </w:rPr>
        <w:t xml:space="preserve"> </w:t>
      </w:r>
      <w:r w:rsidR="00B04693" w:rsidRPr="00A14A0B">
        <w:t>2024-2025</w:t>
      </w:r>
    </w:p>
    <w:p w14:paraId="3EAB0DB0" w14:textId="0247BC5E" w:rsidR="00B04693" w:rsidRPr="00A14A0B" w:rsidRDefault="00B04693" w:rsidP="007B2DBB">
      <w:pPr>
        <w:pStyle w:val="ListParagraph"/>
        <w:numPr>
          <w:ilvl w:val="0"/>
          <w:numId w:val="3"/>
        </w:numPr>
        <w:rPr>
          <w:b/>
          <w:bCs/>
        </w:rPr>
      </w:pPr>
      <w:r w:rsidRPr="00A14A0B">
        <w:t>Training programs (recruit more trainers)</w:t>
      </w:r>
    </w:p>
    <w:p w14:paraId="6F422A6A" w14:textId="02139BDF" w:rsidR="00B04693" w:rsidRPr="00A14A0B" w:rsidRDefault="00B04693" w:rsidP="007B2DBB">
      <w:pPr>
        <w:pStyle w:val="ListParagraph"/>
        <w:numPr>
          <w:ilvl w:val="0"/>
          <w:numId w:val="3"/>
        </w:numPr>
        <w:rPr>
          <w:b/>
          <w:bCs/>
        </w:rPr>
      </w:pPr>
      <w:r w:rsidRPr="00A14A0B">
        <w:t>Spring Conference report</w:t>
      </w:r>
    </w:p>
    <w:p w14:paraId="13F71CC7" w14:textId="423B26D1" w:rsidR="00B04693" w:rsidRPr="00A14A0B" w:rsidRDefault="00B04693" w:rsidP="007B2DBB">
      <w:pPr>
        <w:pStyle w:val="ListParagraph"/>
        <w:numPr>
          <w:ilvl w:val="0"/>
          <w:numId w:val="3"/>
        </w:numPr>
        <w:rPr>
          <w:b/>
          <w:bCs/>
        </w:rPr>
      </w:pPr>
      <w:r w:rsidRPr="00A14A0B">
        <w:t>Area and Division contest</w:t>
      </w:r>
      <w:r w:rsidR="00C550E7" w:rsidRPr="00A14A0B">
        <w:t xml:space="preserve">s </w:t>
      </w:r>
    </w:p>
    <w:p w14:paraId="4ABE99D3" w14:textId="174126CF" w:rsidR="00C550E7" w:rsidRPr="00A14A0B" w:rsidRDefault="00C550E7" w:rsidP="007B2DBB">
      <w:pPr>
        <w:pStyle w:val="ListParagraph"/>
        <w:numPr>
          <w:ilvl w:val="0"/>
          <w:numId w:val="3"/>
        </w:numPr>
        <w:rPr>
          <w:b/>
          <w:bCs/>
        </w:rPr>
      </w:pPr>
      <w:r w:rsidRPr="00A14A0B">
        <w:t xml:space="preserve">Find a Club </w:t>
      </w:r>
    </w:p>
    <w:p w14:paraId="1BE31DB0" w14:textId="77777777" w:rsidR="002E4E1F" w:rsidRDefault="002E4E1F" w:rsidP="002E4E1F">
      <w:pPr>
        <w:pStyle w:val="ListParagraph"/>
      </w:pPr>
    </w:p>
    <w:p w14:paraId="7F8BA8C0" w14:textId="678DDD46" w:rsidR="00E2374B" w:rsidRPr="00E2374B" w:rsidRDefault="006065A8" w:rsidP="00E2374B">
      <w:pPr>
        <w:rPr>
          <w:b/>
          <w:bCs/>
          <w:sz w:val="24"/>
          <w:szCs w:val="24"/>
        </w:rPr>
      </w:pPr>
      <w:r w:rsidRPr="007D3C3B">
        <w:rPr>
          <w:b/>
          <w:bCs/>
          <w:sz w:val="24"/>
          <w:szCs w:val="24"/>
        </w:rPr>
        <w:t>7:</w:t>
      </w:r>
      <w:r w:rsidR="0019511A">
        <w:rPr>
          <w:b/>
          <w:bCs/>
          <w:sz w:val="24"/>
          <w:szCs w:val="24"/>
        </w:rPr>
        <w:t>3</w:t>
      </w:r>
      <w:r w:rsidR="00E343F5">
        <w:rPr>
          <w:b/>
          <w:bCs/>
          <w:sz w:val="24"/>
          <w:szCs w:val="24"/>
        </w:rPr>
        <w:t>0</w:t>
      </w:r>
      <w:r w:rsidRPr="007D3C3B">
        <w:rPr>
          <w:sz w:val="24"/>
          <w:szCs w:val="24"/>
        </w:rPr>
        <w:t xml:space="preserve"> </w:t>
      </w:r>
      <w:r w:rsidRPr="007D3C3B">
        <w:rPr>
          <w:b/>
          <w:bCs/>
          <w:sz w:val="24"/>
          <w:szCs w:val="24"/>
        </w:rPr>
        <w:t xml:space="preserve">Amrik Chima, Club Growth Director </w:t>
      </w:r>
      <w:r>
        <w:rPr>
          <w:b/>
          <w:bCs/>
          <w:sz w:val="24"/>
          <w:szCs w:val="24"/>
        </w:rPr>
        <w:t xml:space="preserve"> </w:t>
      </w:r>
    </w:p>
    <w:p w14:paraId="75236BC7" w14:textId="77777777" w:rsidR="00E2374B" w:rsidRDefault="00E2374B" w:rsidP="006065A8">
      <w:pPr>
        <w:numPr>
          <w:ilvl w:val="0"/>
          <w:numId w:val="9"/>
        </w:numPr>
      </w:pPr>
      <w:r>
        <w:t>Club Growth vision for 2024-2025</w:t>
      </w:r>
    </w:p>
    <w:p w14:paraId="249E87A5" w14:textId="14434E66" w:rsidR="006065A8" w:rsidRPr="007D3C3B" w:rsidRDefault="006065A8" w:rsidP="006065A8">
      <w:pPr>
        <w:numPr>
          <w:ilvl w:val="0"/>
          <w:numId w:val="9"/>
        </w:numPr>
      </w:pPr>
      <w:r w:rsidRPr="007D3C3B">
        <w:t xml:space="preserve">New clubs report </w:t>
      </w:r>
    </w:p>
    <w:p w14:paraId="70C69749" w14:textId="143F5223" w:rsidR="006065A8" w:rsidRDefault="00E2374B" w:rsidP="006065A8">
      <w:pPr>
        <w:numPr>
          <w:ilvl w:val="0"/>
          <w:numId w:val="9"/>
        </w:numPr>
      </w:pPr>
      <w:r>
        <w:t>New Club and Open House teams</w:t>
      </w:r>
      <w:r w:rsidR="006065A8" w:rsidRPr="007D3C3B">
        <w:t xml:space="preserve"> </w:t>
      </w:r>
    </w:p>
    <w:p w14:paraId="71C6FB1B" w14:textId="439AF369" w:rsidR="00F21F06" w:rsidRPr="007D3C3B" w:rsidRDefault="00F21F06" w:rsidP="006065A8">
      <w:pPr>
        <w:numPr>
          <w:ilvl w:val="0"/>
          <w:numId w:val="9"/>
        </w:numPr>
      </w:pPr>
      <w:r>
        <w:t>Build a club in every Area (23)</w:t>
      </w:r>
    </w:p>
    <w:p w14:paraId="0DA6BD44" w14:textId="3103024A" w:rsidR="006065A8" w:rsidRDefault="00E2374B" w:rsidP="006065A8">
      <w:pPr>
        <w:numPr>
          <w:ilvl w:val="0"/>
          <w:numId w:val="9"/>
        </w:numPr>
      </w:pPr>
      <w:r>
        <w:t>Club and Membership retention</w:t>
      </w:r>
    </w:p>
    <w:p w14:paraId="1A4A9D47" w14:textId="77777777" w:rsidR="00E2374B" w:rsidRDefault="00E2374B" w:rsidP="00E2374B">
      <w:pPr>
        <w:pStyle w:val="ListParagraph"/>
        <w:numPr>
          <w:ilvl w:val="0"/>
          <w:numId w:val="3"/>
        </w:numPr>
      </w:pPr>
      <w:r>
        <w:t xml:space="preserve">Upcoming membership drives </w:t>
      </w:r>
    </w:p>
    <w:p w14:paraId="2CF5F3D3" w14:textId="77777777" w:rsidR="00C550E7" w:rsidRDefault="00C550E7" w:rsidP="00E2374B"/>
    <w:p w14:paraId="6DCA754F" w14:textId="028BF946" w:rsidR="007B2DBB" w:rsidRPr="00A14A0B" w:rsidRDefault="0019511A" w:rsidP="007B2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</w:t>
      </w:r>
      <w:r w:rsidR="00E343F5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 xml:space="preserve"> </w:t>
      </w:r>
      <w:r w:rsidR="007B2DBB" w:rsidRPr="00A14A0B">
        <w:rPr>
          <w:b/>
          <w:bCs/>
          <w:sz w:val="24"/>
          <w:szCs w:val="24"/>
        </w:rPr>
        <w:t xml:space="preserve">Lynda Mendez, District Public Relations Manager </w:t>
      </w:r>
    </w:p>
    <w:p w14:paraId="0B033956" w14:textId="2FE3F6E3" w:rsidR="007B2DBB" w:rsidRDefault="007B2DBB" w:rsidP="007B2DBB">
      <w:pPr>
        <w:pStyle w:val="ListParagraph"/>
        <w:numPr>
          <w:ilvl w:val="0"/>
          <w:numId w:val="9"/>
        </w:numPr>
      </w:pPr>
      <w:r>
        <w:t>District Newsletter</w:t>
      </w:r>
      <w:r w:rsidR="00E2374B">
        <w:t xml:space="preserve"> </w:t>
      </w:r>
      <w:r w:rsidR="00F21F06">
        <w:t xml:space="preserve">and posting to Social </w:t>
      </w:r>
      <w:r w:rsidR="00A14A0B">
        <w:t>Media</w:t>
      </w:r>
    </w:p>
    <w:p w14:paraId="15BB3F6F" w14:textId="2566BF6C" w:rsidR="007B2DBB" w:rsidRDefault="00E2374B" w:rsidP="007B2DBB">
      <w:pPr>
        <w:pStyle w:val="ListParagraph"/>
        <w:numPr>
          <w:ilvl w:val="0"/>
          <w:numId w:val="9"/>
        </w:numPr>
      </w:pPr>
      <w:r>
        <w:t>Communication within the District</w:t>
      </w:r>
    </w:p>
    <w:p w14:paraId="7D420AD7" w14:textId="77777777" w:rsidR="00E2374B" w:rsidRPr="00A14A0B" w:rsidRDefault="00E2374B" w:rsidP="00F21F06">
      <w:pPr>
        <w:pStyle w:val="ListParagraph"/>
        <w:rPr>
          <w:sz w:val="24"/>
          <w:szCs w:val="24"/>
        </w:rPr>
      </w:pPr>
    </w:p>
    <w:p w14:paraId="1DF60247" w14:textId="0A3592BD" w:rsidR="007B2DBB" w:rsidRPr="00A14A0B" w:rsidRDefault="00E343F5" w:rsidP="007B2D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7:55</w:t>
      </w:r>
      <w:r w:rsidR="0019511A">
        <w:rPr>
          <w:b/>
          <w:bCs/>
          <w:sz w:val="24"/>
          <w:szCs w:val="24"/>
        </w:rPr>
        <w:t xml:space="preserve"> </w:t>
      </w:r>
      <w:r w:rsidR="007B2DBB" w:rsidRPr="00A14A0B">
        <w:rPr>
          <w:b/>
          <w:bCs/>
          <w:sz w:val="24"/>
          <w:szCs w:val="24"/>
        </w:rPr>
        <w:t>Russ Steele, District Finance Manager</w:t>
      </w:r>
      <w:r w:rsidR="007B2DBB" w:rsidRPr="00A14A0B">
        <w:rPr>
          <w:sz w:val="24"/>
          <w:szCs w:val="24"/>
        </w:rPr>
        <w:t xml:space="preserve">: </w:t>
      </w:r>
    </w:p>
    <w:p w14:paraId="01C214F2" w14:textId="5D7FB31F" w:rsidR="007B2DBB" w:rsidRDefault="0019511A" w:rsidP="007B2DBB">
      <w:pPr>
        <w:pStyle w:val="ListParagraph"/>
        <w:numPr>
          <w:ilvl w:val="0"/>
          <w:numId w:val="9"/>
        </w:numPr>
      </w:pPr>
      <w:r>
        <w:t>Update on Finance and Budgets</w:t>
      </w:r>
    </w:p>
    <w:p w14:paraId="54E951B2" w14:textId="77777777" w:rsidR="007B2DBB" w:rsidRDefault="007B2DBB" w:rsidP="007B2DBB"/>
    <w:p w14:paraId="15EFEAE4" w14:textId="0F915690" w:rsidR="007B2DBB" w:rsidRPr="00A14A0B" w:rsidRDefault="0019511A" w:rsidP="007B2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8:0</w:t>
      </w:r>
      <w:r w:rsidR="00E343F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="007B2DBB" w:rsidRPr="00A14A0B">
        <w:rPr>
          <w:b/>
          <w:bCs/>
          <w:sz w:val="24"/>
          <w:szCs w:val="24"/>
        </w:rPr>
        <w:t xml:space="preserve">Joey Waldrop, District Logistics Manager: </w:t>
      </w:r>
    </w:p>
    <w:p w14:paraId="3012DC69" w14:textId="63222445" w:rsidR="007B2DBB" w:rsidRDefault="007B2DBB" w:rsidP="007B2DBB">
      <w:pPr>
        <w:pStyle w:val="ListParagraph"/>
        <w:numPr>
          <w:ilvl w:val="0"/>
          <w:numId w:val="9"/>
        </w:numPr>
      </w:pPr>
      <w:r>
        <w:t xml:space="preserve">Shop 39 </w:t>
      </w:r>
      <w:r w:rsidR="00A14A0B">
        <w:t>- using Gift Certificates</w:t>
      </w:r>
    </w:p>
    <w:p w14:paraId="7E24BDCC" w14:textId="77777777" w:rsidR="007B2DBB" w:rsidRDefault="007B2DBB" w:rsidP="007B2DBB">
      <w:pPr>
        <w:pStyle w:val="ListParagraph"/>
        <w:numPr>
          <w:ilvl w:val="0"/>
          <w:numId w:val="9"/>
        </w:numPr>
      </w:pPr>
      <w:r w:rsidRPr="004E3A9E">
        <w:t>Turnaround time for orders: do not until the last minute</w:t>
      </w:r>
    </w:p>
    <w:p w14:paraId="62924294" w14:textId="77777777" w:rsidR="007B2DBB" w:rsidRPr="004E3A9E" w:rsidRDefault="007B2DBB" w:rsidP="007B2DBB">
      <w:pPr>
        <w:pStyle w:val="ListParagraph"/>
      </w:pPr>
    </w:p>
    <w:p w14:paraId="50B782FD" w14:textId="77777777" w:rsidR="006065A8" w:rsidRPr="00811217" w:rsidRDefault="006065A8" w:rsidP="006065A8">
      <w:pPr>
        <w:rPr>
          <w:b/>
          <w:bCs/>
          <w:sz w:val="24"/>
          <w:szCs w:val="24"/>
        </w:rPr>
      </w:pPr>
    </w:p>
    <w:p w14:paraId="11B1AC2B" w14:textId="77777777" w:rsidR="0019511A" w:rsidRDefault="0019511A" w:rsidP="006065A8">
      <w:pPr>
        <w:rPr>
          <w:b/>
          <w:bCs/>
          <w:sz w:val="24"/>
          <w:szCs w:val="24"/>
        </w:rPr>
      </w:pPr>
    </w:p>
    <w:p w14:paraId="2DD6A40E" w14:textId="77777777" w:rsidR="0019511A" w:rsidRDefault="0019511A" w:rsidP="006065A8">
      <w:pPr>
        <w:rPr>
          <w:b/>
          <w:bCs/>
          <w:sz w:val="24"/>
          <w:szCs w:val="24"/>
        </w:rPr>
      </w:pPr>
    </w:p>
    <w:p w14:paraId="2B2900F9" w14:textId="6ABA8050" w:rsidR="006065A8" w:rsidRPr="00811217" w:rsidRDefault="00E343F5" w:rsidP="006065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8:05</w:t>
      </w:r>
      <w:r w:rsidR="006065A8" w:rsidRPr="00811217">
        <w:rPr>
          <w:b/>
          <w:bCs/>
          <w:sz w:val="24"/>
          <w:szCs w:val="24"/>
        </w:rPr>
        <w:t xml:space="preserve"> Division and Area Directors (Open Discussion) </w:t>
      </w:r>
    </w:p>
    <w:p w14:paraId="38D033E1" w14:textId="0B42DAFE" w:rsidR="00E343F5" w:rsidRDefault="00E343F5" w:rsidP="006065A8">
      <w:pPr>
        <w:pStyle w:val="ListParagraph"/>
        <w:numPr>
          <w:ilvl w:val="0"/>
          <w:numId w:val="6"/>
        </w:numPr>
      </w:pPr>
      <w:r>
        <w:t>What is your personal and Toastmaster vision for this year?</w:t>
      </w:r>
    </w:p>
    <w:p w14:paraId="5F171ADC" w14:textId="5FC35B16" w:rsidR="006065A8" w:rsidRDefault="00E343F5" w:rsidP="006065A8">
      <w:pPr>
        <w:pStyle w:val="ListParagraph"/>
        <w:numPr>
          <w:ilvl w:val="0"/>
          <w:numId w:val="6"/>
        </w:numPr>
      </w:pPr>
      <w:r>
        <w:t>Incentives: what are you looking for?</w:t>
      </w:r>
      <w:r w:rsidR="006065A8">
        <w:t xml:space="preserve"> </w:t>
      </w:r>
    </w:p>
    <w:p w14:paraId="146E51ED" w14:textId="77777777" w:rsidR="006065A8" w:rsidRDefault="006065A8" w:rsidP="006065A8">
      <w:pPr>
        <w:pStyle w:val="ListParagraph"/>
        <w:numPr>
          <w:ilvl w:val="0"/>
          <w:numId w:val="6"/>
        </w:numPr>
      </w:pPr>
      <w:r>
        <w:t>How do you want to recognize achievement? (Area Directors and clubs)</w:t>
      </w:r>
    </w:p>
    <w:p w14:paraId="0FE7E551" w14:textId="1BCC1472" w:rsidR="006065A8" w:rsidRDefault="006065A8" w:rsidP="006065A8">
      <w:pPr>
        <w:pStyle w:val="ListParagraph"/>
        <w:numPr>
          <w:ilvl w:val="0"/>
          <w:numId w:val="6"/>
        </w:numPr>
      </w:pPr>
      <w:r>
        <w:t xml:space="preserve">Area and Division Contests </w:t>
      </w:r>
      <w:r w:rsidR="00E343F5">
        <w:t>and Chief Judges</w:t>
      </w:r>
    </w:p>
    <w:p w14:paraId="323C16A3" w14:textId="7F39241D" w:rsidR="006065A8" w:rsidRDefault="006065A8" w:rsidP="006065A8">
      <w:pPr>
        <w:pStyle w:val="ListParagraph"/>
        <w:numPr>
          <w:ilvl w:val="0"/>
          <w:numId w:val="6"/>
        </w:numPr>
      </w:pPr>
      <w:r>
        <w:t xml:space="preserve">Reports needed monthly </w:t>
      </w:r>
    </w:p>
    <w:p w14:paraId="463D49D9" w14:textId="77777777" w:rsidR="006065A8" w:rsidRDefault="006065A8" w:rsidP="006065A8"/>
    <w:p w14:paraId="1D63105F" w14:textId="133AA370" w:rsidR="006065A8" w:rsidRPr="00A14A0B" w:rsidRDefault="006065A8" w:rsidP="006065A8">
      <w:pPr>
        <w:rPr>
          <w:b/>
          <w:bCs/>
          <w:sz w:val="24"/>
          <w:szCs w:val="24"/>
        </w:rPr>
      </w:pPr>
      <w:r w:rsidRPr="00A14A0B">
        <w:rPr>
          <w:b/>
          <w:bCs/>
          <w:sz w:val="24"/>
          <w:szCs w:val="24"/>
        </w:rPr>
        <w:t>8:</w:t>
      </w:r>
      <w:r w:rsidR="00E343F5">
        <w:rPr>
          <w:b/>
          <w:bCs/>
          <w:sz w:val="24"/>
          <w:szCs w:val="24"/>
        </w:rPr>
        <w:t>50</w:t>
      </w:r>
      <w:r w:rsidRPr="00A14A0B">
        <w:rPr>
          <w:b/>
          <w:bCs/>
          <w:sz w:val="24"/>
          <w:szCs w:val="24"/>
        </w:rPr>
        <w:t xml:space="preserve"> Joey Waldrop,  District Logistics Manager </w:t>
      </w:r>
    </w:p>
    <w:p w14:paraId="7C77CEAC" w14:textId="77777777" w:rsidR="006065A8" w:rsidRDefault="006065A8" w:rsidP="006065A8">
      <w:pPr>
        <w:pStyle w:val="ListParagraph"/>
        <w:numPr>
          <w:ilvl w:val="0"/>
          <w:numId w:val="7"/>
        </w:numPr>
      </w:pPr>
      <w:r>
        <w:t>Action Items review</w:t>
      </w:r>
    </w:p>
    <w:p w14:paraId="1B40853D" w14:textId="77777777" w:rsidR="006065A8" w:rsidRDefault="006065A8" w:rsidP="006065A8">
      <w:pPr>
        <w:pStyle w:val="ListParagraph"/>
      </w:pPr>
    </w:p>
    <w:p w14:paraId="1544263E" w14:textId="7BA1B585" w:rsidR="006065A8" w:rsidRPr="00A14A0B" w:rsidRDefault="006065A8" w:rsidP="006065A8">
      <w:pPr>
        <w:rPr>
          <w:b/>
          <w:bCs/>
          <w:sz w:val="24"/>
          <w:szCs w:val="24"/>
        </w:rPr>
      </w:pPr>
      <w:r w:rsidRPr="00A14A0B">
        <w:rPr>
          <w:b/>
          <w:bCs/>
          <w:sz w:val="24"/>
          <w:szCs w:val="24"/>
        </w:rPr>
        <w:t>8:</w:t>
      </w:r>
      <w:r w:rsidR="00E343F5">
        <w:rPr>
          <w:b/>
          <w:bCs/>
          <w:sz w:val="24"/>
          <w:szCs w:val="24"/>
        </w:rPr>
        <w:t xml:space="preserve">55 </w:t>
      </w:r>
      <w:r w:rsidRPr="00A14A0B">
        <w:rPr>
          <w:b/>
          <w:bCs/>
          <w:sz w:val="24"/>
          <w:szCs w:val="24"/>
        </w:rPr>
        <w:t>Laura Gregory, District Director</w:t>
      </w:r>
    </w:p>
    <w:p w14:paraId="727BCB06" w14:textId="77777777" w:rsidR="006065A8" w:rsidRDefault="006065A8" w:rsidP="006065A8">
      <w:pPr>
        <w:pStyle w:val="ListParagraph"/>
        <w:numPr>
          <w:ilvl w:val="0"/>
          <w:numId w:val="7"/>
        </w:numPr>
      </w:pPr>
      <w:r>
        <w:t xml:space="preserve"> Final remarks </w:t>
      </w:r>
    </w:p>
    <w:p w14:paraId="12288F5B" w14:textId="4B282D92" w:rsidR="006065A8" w:rsidRDefault="006065A8" w:rsidP="006065A8">
      <w:pPr>
        <w:pStyle w:val="ListParagraph"/>
        <w:numPr>
          <w:ilvl w:val="0"/>
          <w:numId w:val="7"/>
        </w:numPr>
      </w:pPr>
      <w:r>
        <w:t xml:space="preserve"> Next meeting date to follow up for reports on action items. Sunday </w:t>
      </w:r>
      <w:r w:rsidR="00E343F5">
        <w:t>January 26,</w:t>
      </w:r>
      <w:r>
        <w:t xml:space="preserve"> 7PM </w:t>
      </w:r>
      <w:r w:rsidR="00E343F5">
        <w:t>-New Years’ resolutions and Contest Season!!</w:t>
      </w:r>
    </w:p>
    <w:p w14:paraId="45CE46F2" w14:textId="3910585F" w:rsidR="006065A8" w:rsidRPr="007D3C3B" w:rsidRDefault="006065A8" w:rsidP="006065A8">
      <w:pPr>
        <w:rPr>
          <w:b/>
          <w:bCs/>
          <w:sz w:val="24"/>
          <w:szCs w:val="24"/>
        </w:rPr>
      </w:pPr>
    </w:p>
    <w:p w14:paraId="2EBB5C43" w14:textId="2DC04785" w:rsidR="00936F78" w:rsidRDefault="00BE306C" w:rsidP="00AB6156">
      <w:r>
        <w:t>____________________________________________________________________________________________</w:t>
      </w:r>
    </w:p>
    <w:p w14:paraId="2CFCF7FB" w14:textId="77777777" w:rsidR="002E4E1F" w:rsidRDefault="002E4E1F" w:rsidP="00AB6156"/>
    <w:p w14:paraId="369D8DF5" w14:textId="630D958C" w:rsidR="00A14A0B" w:rsidRDefault="00A14A0B" w:rsidP="00AB6156">
      <w:r>
        <w:t xml:space="preserve">Joey’s notes: </w:t>
      </w:r>
    </w:p>
    <w:p w14:paraId="65FEEFB1" w14:textId="470F7237" w:rsidR="00AB6156" w:rsidRDefault="00AB6156" w:rsidP="00AB6156">
      <w:r>
        <w:t>Do you know how to do Area visit reports</w:t>
      </w:r>
    </w:p>
    <w:p w14:paraId="003E394A" w14:textId="77777777" w:rsidR="00AB6156" w:rsidRDefault="00AB6156" w:rsidP="00AB6156">
      <w:r>
        <w:t>Club leadership handbooks</w:t>
      </w:r>
    </w:p>
    <w:p w14:paraId="4B85573F" w14:textId="77777777" w:rsidR="00AB6156" w:rsidRDefault="00AB6156" w:rsidP="00AB0F88"/>
    <w:p w14:paraId="24D55B91" w14:textId="0DBA37FB" w:rsidR="00AB0F88" w:rsidRPr="00A14A0B" w:rsidRDefault="00AB0F88" w:rsidP="00AB0F88">
      <w:pPr>
        <w:pStyle w:val="ListParagraph"/>
        <w:numPr>
          <w:ilvl w:val="0"/>
          <w:numId w:val="8"/>
        </w:numPr>
      </w:pPr>
      <w:r w:rsidRPr="00A14A0B">
        <w:t>Goal:  Relationship development</w:t>
      </w:r>
      <w:r w:rsidR="00B375D0" w:rsidRPr="00A14A0B">
        <w:t xml:space="preserve"> </w:t>
      </w:r>
    </w:p>
    <w:p w14:paraId="7D974FD6" w14:textId="453A497C" w:rsidR="00AB0F88" w:rsidRDefault="00AB0F88" w:rsidP="00AB0F88">
      <w:pPr>
        <w:pStyle w:val="ListParagraph"/>
        <w:numPr>
          <w:ilvl w:val="0"/>
          <w:numId w:val="8"/>
        </w:numPr>
      </w:pPr>
      <w:r>
        <w:t>What kinds of incentives would you like to see to support your goals?</w:t>
      </w:r>
    </w:p>
    <w:p w14:paraId="55E6B29C" w14:textId="16A8FFEC" w:rsidR="00AB0F88" w:rsidRDefault="00AB0F88" w:rsidP="00AB0F88">
      <w:pPr>
        <w:pStyle w:val="ListParagraph"/>
        <w:numPr>
          <w:ilvl w:val="0"/>
          <w:numId w:val="8"/>
        </w:numPr>
      </w:pPr>
      <w:r>
        <w:t xml:space="preserve">Who do you have as a “go to” person when you need help—can be “goal” focused. </w:t>
      </w:r>
    </w:p>
    <w:p w14:paraId="72319D2D" w14:textId="3384D713" w:rsidR="00AB0F88" w:rsidRPr="00FE6E93" w:rsidRDefault="0019511A" w:rsidP="00AB0F88">
      <w:pPr>
        <w:pStyle w:val="ListParagraph"/>
        <w:numPr>
          <w:ilvl w:val="0"/>
          <w:numId w:val="8"/>
        </w:numPr>
      </w:pPr>
      <w:r>
        <w:t xml:space="preserve">The </w:t>
      </w:r>
      <w:r w:rsidR="00FE6E93" w:rsidRPr="00FE6E93">
        <w:t xml:space="preserve">real prize is </w:t>
      </w:r>
      <w:r w:rsidR="00AB0F88" w:rsidRPr="00FE6E93">
        <w:t>learning</w:t>
      </w:r>
    </w:p>
    <w:p w14:paraId="585B9701" w14:textId="6951AC59" w:rsidR="00AB0F88" w:rsidRDefault="00AB0F88" w:rsidP="00AB0F88">
      <w:pPr>
        <w:pStyle w:val="ListParagraph"/>
        <w:numPr>
          <w:ilvl w:val="0"/>
          <w:numId w:val="8"/>
        </w:numPr>
      </w:pPr>
      <w:r>
        <w:t xml:space="preserve">“Area </w:t>
      </w:r>
      <w:r w:rsidR="00B375D0">
        <w:t>Council meetings with club leaders on the calendar, club visits need done by the end of October and we want</w:t>
      </w:r>
      <w:r w:rsidR="00A14A0B">
        <w:t xml:space="preserve"> </w:t>
      </w:r>
      <w:r w:rsidR="00B375D0">
        <w:t xml:space="preserve">clubs to be eligible for distinguished status.   Division </w:t>
      </w:r>
      <w:r>
        <w:t xml:space="preserve">Director </w:t>
      </w:r>
      <w:r w:rsidRPr="00A14A0B">
        <w:rPr>
          <w:i/>
          <w:iCs/>
        </w:rPr>
        <w:t>meetings—</w:t>
      </w:r>
      <w:r>
        <w:t>What are your plans?  What do you do?  By month for 12 months.</w:t>
      </w:r>
    </w:p>
    <w:p w14:paraId="340646C5" w14:textId="7D4DB05D" w:rsidR="00AB0F88" w:rsidRDefault="00AB0F88" w:rsidP="00AB0F88">
      <w:pPr>
        <w:pStyle w:val="ListParagraph"/>
        <w:numPr>
          <w:ilvl w:val="0"/>
          <w:numId w:val="8"/>
        </w:numPr>
      </w:pPr>
      <w:r>
        <w:t>Agenda for meetings once a month, best day</w:t>
      </w:r>
    </w:p>
    <w:p w14:paraId="72BAD70F" w14:textId="4550AAF0" w:rsidR="004D31A2" w:rsidRDefault="004D31A2" w:rsidP="00AB0F88">
      <w:pPr>
        <w:pStyle w:val="ListParagraph"/>
        <w:numPr>
          <w:ilvl w:val="0"/>
          <w:numId w:val="8"/>
        </w:numPr>
      </w:pPr>
      <w:r>
        <w:t>What do you want/need from me?</w:t>
      </w:r>
    </w:p>
    <w:p w14:paraId="0CCC4C84" w14:textId="38D87F6F" w:rsidR="004D31A2" w:rsidRDefault="004D31A2" w:rsidP="00AB0F88">
      <w:pPr>
        <w:pStyle w:val="ListParagraph"/>
        <w:numPr>
          <w:ilvl w:val="0"/>
          <w:numId w:val="8"/>
        </w:numPr>
      </w:pPr>
      <w:r>
        <w:t>What do you hope to get out of being a Division Director – (Have them ask their Area Directors)</w:t>
      </w:r>
    </w:p>
    <w:p w14:paraId="0BAB3A0F" w14:textId="05AA0151" w:rsidR="004D31A2" w:rsidRPr="00AB0F88" w:rsidRDefault="004D31A2" w:rsidP="004D31A2">
      <w:pPr>
        <w:pStyle w:val="ListParagraph"/>
        <w:numPr>
          <w:ilvl w:val="0"/>
          <w:numId w:val="8"/>
        </w:numPr>
      </w:pPr>
      <w:r>
        <w:t>Open discussion every meeting</w:t>
      </w:r>
    </w:p>
    <w:p w14:paraId="41AFB523" w14:textId="77777777" w:rsidR="00EE5CC2" w:rsidRDefault="00EE5CC2"/>
    <w:sectPr w:rsidR="00EE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02F"/>
    <w:multiLevelType w:val="hybridMultilevel"/>
    <w:tmpl w:val="F1A2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3B97"/>
    <w:multiLevelType w:val="hybridMultilevel"/>
    <w:tmpl w:val="9D4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3CF8"/>
    <w:multiLevelType w:val="hybridMultilevel"/>
    <w:tmpl w:val="712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269"/>
    <w:multiLevelType w:val="hybridMultilevel"/>
    <w:tmpl w:val="8B42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5F5"/>
    <w:multiLevelType w:val="hybridMultilevel"/>
    <w:tmpl w:val="085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2C7C"/>
    <w:multiLevelType w:val="hybridMultilevel"/>
    <w:tmpl w:val="670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A4B1A"/>
    <w:multiLevelType w:val="hybridMultilevel"/>
    <w:tmpl w:val="F302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3B6C"/>
    <w:multiLevelType w:val="hybridMultilevel"/>
    <w:tmpl w:val="B134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830704">
    <w:abstractNumId w:val="6"/>
  </w:num>
  <w:num w:numId="2" w16cid:durableId="1894462168">
    <w:abstractNumId w:val="5"/>
  </w:num>
  <w:num w:numId="3" w16cid:durableId="1612199516">
    <w:abstractNumId w:val="2"/>
  </w:num>
  <w:num w:numId="4" w16cid:durableId="632759546">
    <w:abstractNumId w:val="4"/>
  </w:num>
  <w:num w:numId="5" w16cid:durableId="1375734703">
    <w:abstractNumId w:val="7"/>
  </w:num>
  <w:num w:numId="6" w16cid:durableId="2056654882">
    <w:abstractNumId w:val="3"/>
  </w:num>
  <w:num w:numId="7" w16cid:durableId="272324296">
    <w:abstractNumId w:val="0"/>
  </w:num>
  <w:num w:numId="8" w16cid:durableId="1867519270">
    <w:abstractNumId w:val="1"/>
  </w:num>
  <w:num w:numId="9" w16cid:durableId="1724596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2"/>
    <w:rsid w:val="0013473F"/>
    <w:rsid w:val="0019511A"/>
    <w:rsid w:val="001959DC"/>
    <w:rsid w:val="0028743B"/>
    <w:rsid w:val="00291835"/>
    <w:rsid w:val="002B56B3"/>
    <w:rsid w:val="002E4E1F"/>
    <w:rsid w:val="003A07AD"/>
    <w:rsid w:val="003D68B6"/>
    <w:rsid w:val="0040487C"/>
    <w:rsid w:val="004377A7"/>
    <w:rsid w:val="004C2469"/>
    <w:rsid w:val="004C5596"/>
    <w:rsid w:val="004D31A2"/>
    <w:rsid w:val="004E3A9E"/>
    <w:rsid w:val="004E5B6B"/>
    <w:rsid w:val="004F4F70"/>
    <w:rsid w:val="004F66EB"/>
    <w:rsid w:val="00586B95"/>
    <w:rsid w:val="005E0DAE"/>
    <w:rsid w:val="005F6FCC"/>
    <w:rsid w:val="006065A8"/>
    <w:rsid w:val="006B2780"/>
    <w:rsid w:val="006B4C7E"/>
    <w:rsid w:val="00782462"/>
    <w:rsid w:val="007977D8"/>
    <w:rsid w:val="007A4811"/>
    <w:rsid w:val="007B2DBB"/>
    <w:rsid w:val="00840A44"/>
    <w:rsid w:val="00862A8F"/>
    <w:rsid w:val="00877589"/>
    <w:rsid w:val="0088677A"/>
    <w:rsid w:val="0089769C"/>
    <w:rsid w:val="008D4141"/>
    <w:rsid w:val="00917053"/>
    <w:rsid w:val="00936F78"/>
    <w:rsid w:val="00A14A0B"/>
    <w:rsid w:val="00AB0F88"/>
    <w:rsid w:val="00AB6156"/>
    <w:rsid w:val="00AC6507"/>
    <w:rsid w:val="00B04693"/>
    <w:rsid w:val="00B375D0"/>
    <w:rsid w:val="00BC13C9"/>
    <w:rsid w:val="00BE306C"/>
    <w:rsid w:val="00C550E7"/>
    <w:rsid w:val="00D310CA"/>
    <w:rsid w:val="00D5079D"/>
    <w:rsid w:val="00D73106"/>
    <w:rsid w:val="00D87E50"/>
    <w:rsid w:val="00DC25B2"/>
    <w:rsid w:val="00E06943"/>
    <w:rsid w:val="00E2374B"/>
    <w:rsid w:val="00E343F5"/>
    <w:rsid w:val="00EE5CC2"/>
    <w:rsid w:val="00F05D0D"/>
    <w:rsid w:val="00F21F06"/>
    <w:rsid w:val="00F405D8"/>
    <w:rsid w:val="00FE6E93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BFCC"/>
  <w15:chartTrackingRefBased/>
  <w15:docId w15:val="{D185947B-B088-4B98-AE18-FE62167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C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C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C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C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C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C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Fletcher-Bowman</dc:creator>
  <cp:keywords/>
  <dc:description/>
  <cp:lastModifiedBy>Joey Waldrop</cp:lastModifiedBy>
  <cp:revision>5</cp:revision>
  <cp:lastPrinted>2024-09-17T02:23:00Z</cp:lastPrinted>
  <dcterms:created xsi:type="dcterms:W3CDTF">2024-10-16T18:43:00Z</dcterms:created>
  <dcterms:modified xsi:type="dcterms:W3CDTF">2024-10-17T23:27:00Z</dcterms:modified>
</cp:coreProperties>
</file>