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20" w:type="dxa"/>
        <w:tblLook w:val="04A0" w:firstRow="1" w:lastRow="0" w:firstColumn="1" w:lastColumn="0" w:noHBand="0" w:noVBand="1"/>
      </w:tblPr>
      <w:tblGrid>
        <w:gridCol w:w="4528"/>
        <w:gridCol w:w="505"/>
        <w:gridCol w:w="5857"/>
      </w:tblGrid>
      <w:tr w:rsidR="000E479F" w:rsidRPr="000E479F" w14:paraId="6C993EC1" w14:textId="77777777" w:rsidTr="000E479F">
        <w:trPr>
          <w:trHeight w:val="42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EC4D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Youth Leadership Program Supplies Needed</w:t>
            </w:r>
          </w:p>
        </w:tc>
      </w:tr>
      <w:tr w:rsidR="000E479F" w:rsidRPr="000E479F" w14:paraId="66E5D4CB" w14:textId="77777777" w:rsidTr="000E479F">
        <w:trPr>
          <w:trHeight w:val="42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6AD2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EC1B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9E46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E479F" w:rsidRPr="000E479F" w14:paraId="7572C0E4" w14:textId="77777777" w:rsidTr="000E479F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6922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Program Materials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FAB9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359E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0627E157" w14:textId="77777777" w:rsidTr="000E479F">
        <w:trPr>
          <w:trHeight w:val="315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EA81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Youth Leadership Package contains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447C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18EB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541F82E1" w14:textId="77777777" w:rsidTr="000E479F">
        <w:trPr>
          <w:trHeight w:val="315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84B9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Coordinator Guide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76EF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A4D5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5671BEC8" w14:textId="77777777" w:rsidTr="000E479F">
        <w:trPr>
          <w:trHeight w:val="315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C32F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Youth Leadership workbooks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CCEC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5453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4A53E53C" w14:textId="77777777" w:rsidTr="000E479F">
        <w:trPr>
          <w:trHeight w:val="315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D532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Blank Certificates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D77F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1867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24213C03" w14:textId="77777777" w:rsidTr="000E479F">
        <w:trPr>
          <w:trHeight w:val="69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0306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6"/>
                <w:szCs w:val="26"/>
                <w14:ligatures w14:val="none"/>
              </w:rPr>
              <w:t xml:space="preserve">You will need to order extra materials. </w:t>
            </w:r>
            <w:r w:rsidRPr="000E479F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0E47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A797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1E5A" w14:textId="6A3C9A22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NOTE: Coordinator Guides and Workbooks do not match.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Pr="000E479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You need one of each for program</w:t>
            </w:r>
            <w:r w:rsidR="00D018D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for both presenters</w:t>
            </w:r>
          </w:p>
        </w:tc>
      </w:tr>
      <w:tr w:rsidR="000E479F" w:rsidRPr="000E479F" w14:paraId="7E0BF5F6" w14:textId="77777777" w:rsidTr="000E479F">
        <w:trPr>
          <w:trHeight w:val="63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0659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Extra  Coordinator Guide for Assistant Coordinator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5435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40DB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1862900B" w14:textId="77777777" w:rsidTr="000E479F">
        <w:trPr>
          <w:trHeight w:val="735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C77E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Extra Youth Leadership Workbook for Coordinator &amp; Assistant Coordinator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009E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910E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661EDFF5" w14:textId="77777777" w:rsidTr="000E479F">
        <w:trPr>
          <w:trHeight w:val="31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CB430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6622" w14:textId="77777777" w:rsidR="000E479F" w:rsidRPr="000E479F" w:rsidRDefault="000E479F" w:rsidP="000E47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183F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E479F" w:rsidRPr="000E479F" w14:paraId="2221E936" w14:textId="77777777" w:rsidTr="000E479F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CE9D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Accessories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24BD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6057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776FBEBD" w14:textId="77777777" w:rsidTr="000E479F">
        <w:trPr>
          <w:trHeight w:val="315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7CE9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Small Flag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447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0305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76421D01" w14:textId="77777777" w:rsidTr="000E479F">
        <w:trPr>
          <w:trHeight w:val="315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5665" w14:textId="50903E36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Lectern or Music Stand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0C60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94BE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6520E061" w14:textId="77777777" w:rsidTr="000E479F">
        <w:trPr>
          <w:trHeight w:val="315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35A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Gavel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946E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068C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147C38D6" w14:textId="77777777" w:rsidTr="000E479F">
        <w:trPr>
          <w:trHeight w:val="315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9EE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Green, Yellow, Red Timing Cards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607E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ea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A43A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691F3F76" w14:textId="77777777" w:rsidTr="000E479F">
        <w:trPr>
          <w:trHeight w:val="315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3591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Name tags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F4FC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4463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3624A5EA" w14:textId="77777777" w:rsidTr="000E479F">
        <w:trPr>
          <w:trHeight w:val="315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863A" w14:textId="187992AA" w:rsidR="000E479F" w:rsidRPr="000E479F" w:rsidRDefault="00D018D6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Sharpened</w:t>
            </w:r>
            <w:r w:rsidR="000E479F" w:rsidRPr="000E479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pencils &amp; pencil sharpener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62A6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C49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039CFD09" w14:textId="77777777" w:rsidTr="000E479F">
        <w:trPr>
          <w:trHeight w:val="315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E118" w14:textId="1A897A75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Spiral notebook for coordinator notes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1C73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5399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2336E0ED" w14:textId="77777777" w:rsidTr="000E479F">
        <w:trPr>
          <w:trHeight w:val="31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F5BF" w14:textId="77777777" w:rsidR="000E479F" w:rsidRPr="000E479F" w:rsidRDefault="000E479F" w:rsidP="000E47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6EEA" w14:textId="77777777" w:rsidR="000E479F" w:rsidRPr="000E479F" w:rsidRDefault="000E479F" w:rsidP="000E47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C845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E479F" w:rsidRPr="000E479F" w14:paraId="079AC0AA" w14:textId="77777777" w:rsidTr="000E479F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A01E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Forms Needed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6554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3DD3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10A9D212" w14:textId="77777777" w:rsidTr="000E479F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AA5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Secretary Minutes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7152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276A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One for each week</w:t>
            </w:r>
          </w:p>
        </w:tc>
      </w:tr>
      <w:tr w:rsidR="000E479F" w:rsidRPr="000E479F" w14:paraId="2C501091" w14:textId="77777777" w:rsidTr="000E479F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B7BB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Ah Master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DCE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4EC1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One for each week</w:t>
            </w:r>
          </w:p>
        </w:tc>
      </w:tr>
      <w:tr w:rsidR="000E479F" w:rsidRPr="000E479F" w14:paraId="71FA6CD0" w14:textId="77777777" w:rsidTr="000E479F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44F9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Timer Log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C412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C88B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One for each week</w:t>
            </w:r>
          </w:p>
        </w:tc>
      </w:tr>
      <w:tr w:rsidR="000E479F" w:rsidRPr="000E479F" w14:paraId="0D3A9B8B" w14:textId="77777777" w:rsidTr="000E479F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4C1E" w14:textId="0BBCBF9B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Parli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</w:t>
            </w: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entary Procedures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EBBE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D7DA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 Students--2 Coordinators</w:t>
            </w:r>
          </w:p>
        </w:tc>
      </w:tr>
      <w:tr w:rsidR="000E479F" w:rsidRPr="000E479F" w14:paraId="53821AE8" w14:textId="77777777" w:rsidTr="000E479F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D2B4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Complete and Print Agenda each week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0780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979B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 Students--2 Coordinators</w:t>
            </w:r>
          </w:p>
        </w:tc>
      </w:tr>
      <w:tr w:rsidR="000E479F" w:rsidRPr="000E479F" w14:paraId="3E98766B" w14:textId="77777777" w:rsidTr="000E479F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0B07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FBB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F7A6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31C1E1FF" w14:textId="77777777" w:rsidTr="001F54C0">
        <w:trPr>
          <w:trHeight w:val="59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BBE9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Extra Evaluation Forms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E010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C0EC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Each student has one evaluation form in their workbooks but needs an extra one each week to evaluate both speakers</w:t>
            </w:r>
          </w:p>
        </w:tc>
      </w:tr>
      <w:tr w:rsidR="000E479F" w:rsidRPr="000E479F" w14:paraId="593C284F" w14:textId="77777777" w:rsidTr="000E479F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B951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Weeks 2-4 Use same form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55C8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AF27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20EFFCD3" w14:textId="77777777" w:rsidTr="000E479F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40ED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Week 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C951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2721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474F6B4C" w14:textId="77777777" w:rsidTr="000E479F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EA58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Week 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F495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BDF6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35F3AF94" w14:textId="77777777" w:rsidTr="000E479F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0FC9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Week 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6F4D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E2A4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3691280A" w14:textId="77777777" w:rsidTr="000E479F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A04C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7428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CF44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267AEE07" w14:textId="77777777" w:rsidTr="000E479F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E2AB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Week 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AE8F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8848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18AC2F49" w14:textId="77777777" w:rsidTr="000E479F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3B0A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Week 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C6D4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5E79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6F0C68A9" w14:textId="77777777" w:rsidTr="000E479F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C981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Week 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265E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A916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E479F" w:rsidRPr="000E479F" w14:paraId="209A8D1D" w14:textId="77777777" w:rsidTr="000E479F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1A06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Week 8--Use Evaluation Guide Week 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311F" w14:textId="77777777" w:rsidR="000E479F" w:rsidRPr="000E479F" w:rsidRDefault="000E479F" w:rsidP="000E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D0A" w14:textId="77777777" w:rsidR="000E479F" w:rsidRPr="000E479F" w:rsidRDefault="000E479F" w:rsidP="000E4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E4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3A5AE4C4" w14:textId="77777777" w:rsidR="000E479F" w:rsidRDefault="000E479F" w:rsidP="000E479F"/>
    <w:sectPr w:rsidR="000E479F" w:rsidSect="000E479F">
      <w:footerReference w:type="default" r:id="rId6"/>
      <w:pgSz w:w="12240" w:h="15840"/>
      <w:pgMar w:top="630" w:right="1440" w:bottom="99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E5C4" w14:textId="77777777" w:rsidR="00F27646" w:rsidRDefault="00F27646" w:rsidP="000E479F">
      <w:pPr>
        <w:spacing w:after="0" w:line="240" w:lineRule="auto"/>
      </w:pPr>
      <w:r>
        <w:separator/>
      </w:r>
    </w:p>
  </w:endnote>
  <w:endnote w:type="continuationSeparator" w:id="0">
    <w:p w14:paraId="5B72A180" w14:textId="77777777" w:rsidR="00F27646" w:rsidRDefault="00F27646" w:rsidP="000E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B085" w14:textId="3F2992A7" w:rsidR="000E479F" w:rsidRDefault="000E47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9101AD" wp14:editId="20FA230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C9A0E" w14:textId="77777777" w:rsidR="000E479F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0E479F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 w:rsidR="000E479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0E479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9101AD" id="Group 57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47C9A0E" w14:textId="77777777" w:rsidR="000E479F" w:rsidRDefault="000000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0E479F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 w:rsidR="000E479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0E479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Compliments of Barbara Braackett, DTM, PDG and Joey Waldrop, DTM, PDG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5CB5" w14:textId="77777777" w:rsidR="00F27646" w:rsidRDefault="00F27646" w:rsidP="000E479F">
      <w:pPr>
        <w:spacing w:after="0" w:line="240" w:lineRule="auto"/>
      </w:pPr>
      <w:r>
        <w:separator/>
      </w:r>
    </w:p>
  </w:footnote>
  <w:footnote w:type="continuationSeparator" w:id="0">
    <w:p w14:paraId="76CB29B4" w14:textId="77777777" w:rsidR="00F27646" w:rsidRDefault="00F27646" w:rsidP="000E4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9F"/>
    <w:rsid w:val="00071253"/>
    <w:rsid w:val="000E479F"/>
    <w:rsid w:val="001F54C0"/>
    <w:rsid w:val="00441AFA"/>
    <w:rsid w:val="00A31EC0"/>
    <w:rsid w:val="00AC4D85"/>
    <w:rsid w:val="00D018D6"/>
    <w:rsid w:val="00F2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DABF5"/>
  <w15:chartTrackingRefBased/>
  <w15:docId w15:val="{DBB12825-E168-4E1C-80B1-DBAC6F96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9F"/>
  </w:style>
  <w:style w:type="paragraph" w:styleId="Footer">
    <w:name w:val="footer"/>
    <w:basedOn w:val="Normal"/>
    <w:link w:val="FooterChar"/>
    <w:uiPriority w:val="99"/>
    <w:unhideWhenUsed/>
    <w:rsid w:val="000E4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Brackett</dc:creator>
  <cp:keywords/>
  <dc:description/>
  <cp:lastModifiedBy>Brandon Flatt</cp:lastModifiedBy>
  <cp:revision>2</cp:revision>
  <dcterms:created xsi:type="dcterms:W3CDTF">2023-11-05T20:21:00Z</dcterms:created>
  <dcterms:modified xsi:type="dcterms:W3CDTF">2023-11-05T20:21:00Z</dcterms:modified>
</cp:coreProperties>
</file>